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EF8C5" w14:textId="6A698C62" w:rsidR="00D338EE" w:rsidRDefault="00D338EE"/>
    <w:p w14:paraId="422FC3AC" w14:textId="77777777" w:rsidR="00D338EE" w:rsidRDefault="00D338EE"/>
    <w:p w14:paraId="6DC560E3" w14:textId="77777777" w:rsidR="00D338EE" w:rsidRDefault="00D338EE"/>
    <w:p w14:paraId="1D85B124" w14:textId="62DA43D7" w:rsidR="00971106" w:rsidRDefault="00D338EE">
      <w:r>
        <w:rPr>
          <w:noProof/>
        </w:rPr>
        <w:drawing>
          <wp:anchor distT="0" distB="0" distL="114300" distR="114300" simplePos="0" relativeHeight="251658240" behindDoc="1" locked="0" layoutInCell="1" allowOverlap="1" wp14:anchorId="08105260" wp14:editId="746D7E9D">
            <wp:simplePos x="0" y="0"/>
            <wp:positionH relativeFrom="page">
              <wp:align>right</wp:align>
            </wp:positionH>
            <wp:positionV relativeFrom="page">
              <wp:align>top</wp:align>
            </wp:positionV>
            <wp:extent cx="7750282" cy="10029825"/>
            <wp:effectExtent l="0" t="0" r="3175" b="0"/>
            <wp:wrapNone/>
            <wp:docPr id="240182330" name="Picture 1" descr="Header: UBTech. Uintah Basin Technical College.&#10;&#10;Footer: 1100 east lagoon street (124-5) Roosevelt, Ut 84066&#10;Main 435.722.6900 fax 435.722.6999&#10;&#10;450 North 2000 west vernal, ut 84078&#10;main 435.725-7100 fax 435.725.7199&#10;www.ubtech.e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182330" name="Picture 1" descr="Header: UBTech. Uintah Basin Technical College.&#10;&#10;Footer: 1100 east lagoon street (124-5) Roosevelt, Ut 84066&#10;Main 435.722.6900 fax 435.722.6999&#10;&#10;450 North 2000 west vernal, ut 84078&#10;main 435.725-7100 fax 435.725.7199&#10;www.ubtech.edu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50282" cy="10029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9711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8EE"/>
    <w:rsid w:val="000142A4"/>
    <w:rsid w:val="00971106"/>
    <w:rsid w:val="00D338EE"/>
    <w:rsid w:val="00D43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303A16"/>
  <w15:chartTrackingRefBased/>
  <w15:docId w15:val="{E3EA3B0C-E910-4583-BC3A-8D5FDB43B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338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38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38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38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38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38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38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38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38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38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38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38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38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38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38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38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38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38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38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38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38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38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38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38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38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38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38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38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38E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Dakota Bruns</dc:creator>
  <cp:keywords/>
  <dc:description/>
  <cp:lastModifiedBy>Dakota Bruns</cp:lastModifiedBy>
  <cp:revision>1</cp:revision>
  <dcterms:created xsi:type="dcterms:W3CDTF">2026-08-10T17:33:00Z</dcterms:created>
  <dcterms:modified xsi:type="dcterms:W3CDTF">2026-08-10T17:37:00Z</dcterms:modified>
</cp:coreProperties>
</file>