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13D5" w14:textId="6ADFDE36" w:rsidR="005A0F68" w:rsidRPr="005A0F68" w:rsidRDefault="005A0F68" w:rsidP="005A0F68">
      <w:pPr>
        <w:rPr>
          <w:rFonts w:ascii="Bebas Neue" w:hAnsi="Bebas Neue"/>
          <w:color w:val="FF6400"/>
          <w:sz w:val="144"/>
          <w:szCs w:val="144"/>
        </w:rPr>
      </w:pPr>
      <w:r>
        <w:rPr>
          <w:rFonts w:ascii="Lato" w:hAnsi="Lato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76389A8B" wp14:editId="07DD50EB">
            <wp:simplePos x="0" y="0"/>
            <wp:positionH relativeFrom="margin">
              <wp:align>center</wp:align>
            </wp:positionH>
            <wp:positionV relativeFrom="margin">
              <wp:posOffset>-437646</wp:posOffset>
            </wp:positionV>
            <wp:extent cx="2079625" cy="1327150"/>
            <wp:effectExtent l="0" t="0" r="0" b="6350"/>
            <wp:wrapSquare wrapText="bothSides"/>
            <wp:docPr id="800547085" name="Picture 2" descr="A logo with orange and grey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47085" name="Picture 2" descr="A logo with orange and grey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F93D5" w14:textId="77777777" w:rsidR="005A0F68" w:rsidRDefault="005A0F68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</w:p>
    <w:p w14:paraId="7C5E443B" w14:textId="4F87D572" w:rsidR="005A0F68" w:rsidRPr="005A0F68" w:rsidRDefault="005A0F68" w:rsidP="005A0F68">
      <w:pPr>
        <w:jc w:val="center"/>
        <w:rPr>
          <w:rFonts w:ascii="Bebas Neue" w:hAnsi="Bebas Neue"/>
          <w:color w:val="FF6400"/>
          <w:sz w:val="144"/>
          <w:szCs w:val="144"/>
        </w:rPr>
      </w:pPr>
      <w:r w:rsidRPr="005A0F68">
        <w:rPr>
          <w:rFonts w:ascii="Bebas Neue" w:hAnsi="Bebas Neue"/>
          <w:color w:val="FF6400"/>
          <w:sz w:val="144"/>
          <w:szCs w:val="144"/>
        </w:rPr>
        <w:t>HEADER TEXT</w:t>
      </w:r>
    </w:p>
    <w:p w14:paraId="4DC54A19" w14:textId="4DFCF560" w:rsidR="00F371A3" w:rsidRPr="00F371A3" w:rsidRDefault="00F371A3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  <w:r w:rsidRPr="00F371A3">
        <w:rPr>
          <w:rFonts w:ascii="Lato" w:hAnsi="Lato"/>
          <w:color w:val="000000" w:themeColor="text1"/>
          <w:sz w:val="48"/>
          <w:szCs w:val="48"/>
        </w:rPr>
        <w:t>Secondary Text</w:t>
      </w:r>
    </w:p>
    <w:p w14:paraId="0B7AAA44" w14:textId="24945409" w:rsidR="00F371A3" w:rsidRDefault="00F371A3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  <w:r>
        <w:rPr>
          <w:rFonts w:ascii="Lato" w:hAnsi="Lato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6704" behindDoc="0" locked="1" layoutInCell="1" allowOverlap="1" wp14:anchorId="5EC31631" wp14:editId="4A195BF3">
            <wp:simplePos x="0" y="0"/>
            <wp:positionH relativeFrom="margin">
              <wp:align>center</wp:align>
            </wp:positionH>
            <wp:positionV relativeFrom="bottomMargin">
              <wp:posOffset>328295</wp:posOffset>
            </wp:positionV>
            <wp:extent cx="6282055" cy="331470"/>
            <wp:effectExtent l="0" t="0" r="4445" b="0"/>
            <wp:wrapSquare wrapText="bothSides"/>
            <wp:docPr id="3595698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69847" name="Picture 3595698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1A3">
        <w:rPr>
          <w:rFonts w:ascii="Lato" w:hAnsi="Lato"/>
          <w:color w:val="000000" w:themeColor="text1"/>
          <w:sz w:val="48"/>
          <w:szCs w:val="48"/>
        </w:rPr>
        <w:t>Secondary Text</w:t>
      </w:r>
    </w:p>
    <w:p w14:paraId="2CDDBACB" w14:textId="25356B78" w:rsidR="005A0F68" w:rsidRPr="00F371A3" w:rsidRDefault="005A0F68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  <w:r w:rsidRPr="00F371A3">
        <w:rPr>
          <w:rFonts w:ascii="Lato" w:hAnsi="Lato"/>
          <w:color w:val="000000" w:themeColor="text1"/>
          <w:sz w:val="48"/>
          <w:szCs w:val="48"/>
        </w:rPr>
        <w:t>Secondary Text</w:t>
      </w:r>
    </w:p>
    <w:p w14:paraId="4C95E0CB" w14:textId="77777777" w:rsidR="005A0F68" w:rsidRPr="00F371A3" w:rsidRDefault="005A0F68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</w:p>
    <w:sectPr w:rsidR="005A0F68" w:rsidRPr="00F371A3" w:rsidSect="0094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A3"/>
    <w:rsid w:val="000044B1"/>
    <w:rsid w:val="00033891"/>
    <w:rsid w:val="003C6EB1"/>
    <w:rsid w:val="00575451"/>
    <w:rsid w:val="005A0F68"/>
    <w:rsid w:val="009452D5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4FA1"/>
  <w15:chartTrackingRefBased/>
  <w15:docId w15:val="{FBDD71B6-3623-4B72-97D1-39A0B19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Application>Microsoft Office Word</Application>
  <DocSecurity>0</DocSecurity>
  <Lines>6</Lines>
  <Paragraphs>4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Dakota</dc:creator>
  <cp:keywords/>
  <dc:description/>
  <cp:lastModifiedBy>Bruns, Dakota</cp:lastModifiedBy>
  <cp:revision>2</cp:revision>
  <dcterms:created xsi:type="dcterms:W3CDTF">2024-01-12T23:41:00Z</dcterms:created>
  <dcterms:modified xsi:type="dcterms:W3CDTF">2024-01-12T23:41:00Z</dcterms:modified>
</cp:coreProperties>
</file>